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E5" w:rsidRDefault="00B577BB">
      <w:bookmarkStart w:id="0" w:name="_GoBack"/>
      <w:bookmarkEnd w:id="0"/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017E5" wp14:editId="27917AB8">
                <wp:simplePos x="0" y="0"/>
                <wp:positionH relativeFrom="column">
                  <wp:posOffset>-363855</wp:posOffset>
                </wp:positionH>
                <wp:positionV relativeFrom="paragraph">
                  <wp:posOffset>-571500</wp:posOffset>
                </wp:positionV>
                <wp:extent cx="6867525" cy="9963150"/>
                <wp:effectExtent l="0" t="0" r="28575" b="19050"/>
                <wp:wrapNone/>
                <wp:docPr id="1" name="Vertikāls rull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963150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kāls rullis 1" o:spid="_x0000_s1026" type="#_x0000_t97" style="position:absolute;margin-left:-28.65pt;margin-top:-45pt;width:540.75pt;height:7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" fillcolor="white [3201]" strokecolor="#00b050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D8735" wp14:editId="6238F230">
                <wp:simplePos x="0" y="0"/>
                <wp:positionH relativeFrom="column">
                  <wp:posOffset>674370</wp:posOffset>
                </wp:positionH>
                <wp:positionV relativeFrom="paragraph">
                  <wp:posOffset>447675</wp:posOffset>
                </wp:positionV>
                <wp:extent cx="4810125" cy="8749665"/>
                <wp:effectExtent l="0" t="0" r="9525" b="0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8749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7BB" w:rsidRDefault="00B577BB" w:rsidP="001C2BCF">
                            <w:pPr>
                              <w:jc w:val="center"/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</w:pPr>
                          </w:p>
                          <w:p w:rsidR="001C2BCF" w:rsidRDefault="001C2BCF" w:rsidP="001C2BCF">
                            <w:pPr>
                              <w:jc w:val="center"/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40DA1"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</w:rPr>
                              <w:t>Dabaszin</w:t>
                            </w:r>
                            <w:r w:rsidR="00B577BB" w:rsidRPr="00640D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ī</w:t>
                            </w:r>
                            <w:r w:rsidRPr="00640DA1"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</w:rPr>
                              <w:t>bu</w:t>
                            </w:r>
                            <w:proofErr w:type="spellEnd"/>
                            <w:r w:rsidRPr="00640DA1"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</w:rPr>
                              <w:t xml:space="preserve"> un matem</w:t>
                            </w:r>
                            <w:r w:rsidRPr="00640D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ā</w:t>
                            </w:r>
                            <w:r w:rsidRPr="00640DA1"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</w:rPr>
                              <w:t>tikas MK ned</w:t>
                            </w:r>
                            <w:r w:rsidRPr="00640D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ēļ</w:t>
                            </w:r>
                            <w:r w:rsidRPr="00640DA1"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B577BB" w:rsidRPr="00B577BB"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0DA1"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  <w:br/>
                            </w:r>
                            <w:r w:rsidR="00B577BB" w:rsidRPr="00B577BB"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  <w:t>no 27. l</w:t>
                            </w:r>
                            <w:r w:rsidR="00B577BB" w:rsidRPr="00B577B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ī</w:t>
                            </w:r>
                            <w:r w:rsidR="00B577BB" w:rsidRPr="00B577BB"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  <w:t>dz 31. martam</w:t>
                            </w:r>
                          </w:p>
                          <w:p w:rsidR="00640DA1" w:rsidRPr="00640DA1" w:rsidRDefault="00640DA1" w:rsidP="001C2BCF">
                            <w:pPr>
                              <w:jc w:val="center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</w:p>
                          <w:p w:rsidR="00B577BB" w:rsidRDefault="00B577BB" w:rsidP="00B577BB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480"/>
                              <w:ind w:left="714" w:hanging="357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Konkurs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“SKAITI UN SASKAITI”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piedal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s 5.-9.kla</w:t>
                            </w:r>
                            <w:r w:rsidRPr="00B577BB">
                              <w:rPr>
                                <w:rFonts w:ascii="Bodoni MT" w:hAnsi="Bodoni MT" w:cs="Centaur"/>
                                <w:sz w:val="28"/>
                                <w:szCs w:val="28"/>
                              </w:rPr>
                              <w:t>š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u komandas</w:t>
                            </w:r>
                          </w:p>
                          <w:p w:rsidR="00B577BB" w:rsidRPr="00B577BB" w:rsidRDefault="00B577BB" w:rsidP="00B577BB">
                            <w:pPr>
                              <w:pStyle w:val="Sarakstarindkopa"/>
                              <w:spacing w:after="480"/>
                              <w:ind w:left="714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  <w:p w:rsidR="00B577BB" w:rsidRDefault="00B577BB" w:rsidP="00B577BB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480"/>
                              <w:ind w:left="714" w:hanging="357"/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</w:pP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1.-4.klašu skol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ē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ni piedal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s matem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tikai velt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taj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s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“P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Ē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CPUSDIEN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S”</w:t>
                            </w:r>
                          </w:p>
                          <w:p w:rsidR="00B577BB" w:rsidRPr="00B577BB" w:rsidRDefault="00B577BB" w:rsidP="00B577BB">
                            <w:pPr>
                              <w:pStyle w:val="Sarakstarindkopa"/>
                              <w:spacing w:after="480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  <w:p w:rsidR="00B577BB" w:rsidRDefault="00B577BB" w:rsidP="00B577BB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480"/>
                              <w:ind w:left="714" w:hanging="357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28.03.17. astot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s stundas laik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tiek organiz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ē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ta 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ra ekskursija Krimuldas vidusskolas teritorij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KOKI SKOLAS APK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RTN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Ē</w:t>
                            </w:r>
                            <w:r>
                              <w:rPr>
                                <w:rFonts w:ascii="Bodoni MT" w:hAnsi="Bodoni MT" w:cs="Times New Roman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1.a un 1.b klasei ekskursiju vad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s 10.klases skol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ē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ns </w:t>
                            </w:r>
                            <w:proofErr w:type="spellStart"/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R.J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an</w:t>
                            </w:r>
                            <w:r w:rsidRPr="00B577BB">
                              <w:rPr>
                                <w:rFonts w:ascii="Bodoni MT" w:hAnsi="Bodoni MT" w:cs="Centaur"/>
                                <w:sz w:val="28"/>
                                <w:szCs w:val="28"/>
                              </w:rPr>
                              <w:t>š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evskis</w:t>
                            </w:r>
                            <w:proofErr w:type="spellEnd"/>
                          </w:p>
                          <w:p w:rsidR="00B577BB" w:rsidRPr="00B577BB" w:rsidRDefault="00B577BB" w:rsidP="00B577BB">
                            <w:pPr>
                              <w:pStyle w:val="Sarakstarindkopa"/>
                              <w:spacing w:after="480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  <w:p w:rsidR="00B577BB" w:rsidRPr="00B577BB" w:rsidRDefault="00B577BB" w:rsidP="00B577BB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480"/>
                              <w:ind w:left="714" w:hanging="357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29.03.17. interesenti aicin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ti piedal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ties rado</w:t>
                            </w:r>
                            <w:r w:rsidRPr="00B577BB">
                              <w:rPr>
                                <w:rFonts w:ascii="Bodoni MT" w:hAnsi="Bodoni MT" w:cs="Centaur"/>
                                <w:sz w:val="28"/>
                                <w:szCs w:val="28"/>
                              </w:rPr>
                              <w:t>š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aj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darbn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c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-konkurs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PAZ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STI SAVU KAIMI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Ņ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B577BB" w:rsidRPr="00B577BB" w:rsidRDefault="00B577BB" w:rsidP="00B577BB">
                            <w:pPr>
                              <w:pStyle w:val="Sarakstarindkopa"/>
                              <w:spacing w:after="480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  <w:p w:rsidR="00B577BB" w:rsidRDefault="00B577BB" w:rsidP="00B577BB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480"/>
                              <w:ind w:left="714" w:hanging="357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30.03.17. skolot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ja A.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bel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te organiz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ē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 xml:space="preserve">LABORATORIJAS DARBUS 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ĶĪ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MIJ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11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.klasei </w:t>
                            </w:r>
                          </w:p>
                          <w:p w:rsidR="00B577BB" w:rsidRPr="00B577BB" w:rsidRDefault="00B577BB" w:rsidP="00B577BB">
                            <w:pPr>
                              <w:pStyle w:val="Sarakstarindkopa"/>
                              <w:spacing w:after="480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  <w:p w:rsidR="00B577BB" w:rsidRDefault="00B577BB" w:rsidP="00B577BB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480"/>
                              <w:ind w:left="714" w:hanging="357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27.03. 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10.klases skolnieces Alise un </w:t>
                            </w:r>
                            <w:proofErr w:type="spellStart"/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Ketija</w:t>
                            </w:r>
                            <w:proofErr w:type="spellEnd"/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ba aicina piedal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ties izzino</w:t>
                            </w:r>
                            <w:r w:rsidRPr="00B577BB">
                              <w:rPr>
                                <w:rFonts w:ascii="Bodoni MT" w:hAnsi="Bodoni MT" w:cs="Centaur"/>
                                <w:sz w:val="28"/>
                                <w:szCs w:val="28"/>
                              </w:rPr>
                              <w:t>š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sp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ēļ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u laboratorij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7BB">
                              <w:rPr>
                                <w:rFonts w:ascii="Bodoni MT" w:hAnsi="Bodoni MT" w:cs="Times New Roman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PAZ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 xml:space="preserve">STI LATVIJAS 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RSTNIEC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BAS UN IND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GOS AUGUS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sp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ē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ē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piedal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s 2. klases 8. stundas laik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matem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tikas kabinet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(1.-8.)</w:t>
                            </w:r>
                          </w:p>
                          <w:p w:rsidR="00640DA1" w:rsidRPr="00B577BB" w:rsidRDefault="00640DA1" w:rsidP="00640DA1">
                            <w:pPr>
                              <w:pStyle w:val="Sarakstarindkopa"/>
                              <w:spacing w:after="480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</w:p>
                          <w:p w:rsidR="00B577BB" w:rsidRPr="00B577BB" w:rsidRDefault="00B577BB" w:rsidP="00B577BB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480"/>
                              <w:ind w:left="714" w:hanging="357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27.03.17. – 31.03.17. s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ā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kumskola r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ko gl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trakst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ī</w:t>
                            </w:r>
                            <w:r w:rsidRPr="00B577BB">
                              <w:rPr>
                                <w:rFonts w:ascii="Bodoni MT" w:hAnsi="Bodoni MT" w:cs="Centaur"/>
                                <w:sz w:val="28"/>
                                <w:szCs w:val="28"/>
                              </w:rPr>
                              <w:t>š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anas konkursu par t</w:t>
                            </w:r>
                            <w:r w:rsidRPr="00B577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ē</w:t>
                            </w:r>
                            <w:r w:rsidRPr="00B577BB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mu 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PAVASARIS</w:t>
                            </w:r>
                            <w:r w:rsidRPr="00B577B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53.1pt;margin-top:35.25pt;width:378.75pt;height:6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" fillcolor="white [3201]" stroked="f" strokeweight=".5pt">
                <v:textbox>
                  <w:txbxContent>
                    <w:p w:rsidR="00B577BB" w:rsidRDefault="00B577BB" w:rsidP="001C2BCF">
                      <w:pPr>
                        <w:jc w:val="center"/>
                        <w:rPr>
                          <w:rFonts w:ascii="Bodoni MT" w:hAnsi="Bodoni MT"/>
                          <w:sz w:val="40"/>
                          <w:szCs w:val="40"/>
                        </w:rPr>
                      </w:pPr>
                    </w:p>
                    <w:p w:rsidR="001C2BCF" w:rsidRDefault="001C2BCF" w:rsidP="001C2BCF">
                      <w:pPr>
                        <w:jc w:val="center"/>
                        <w:rPr>
                          <w:rFonts w:ascii="Bodoni MT" w:hAnsi="Bodoni MT"/>
                          <w:sz w:val="40"/>
                          <w:szCs w:val="40"/>
                        </w:rPr>
                      </w:pPr>
                      <w:proofErr w:type="spellStart"/>
                      <w:r w:rsidRPr="00640DA1">
                        <w:rPr>
                          <w:rFonts w:ascii="Bodoni MT" w:hAnsi="Bodoni MT"/>
                          <w:b/>
                          <w:sz w:val="40"/>
                          <w:szCs w:val="40"/>
                        </w:rPr>
                        <w:t>Dabaszin</w:t>
                      </w:r>
                      <w:r w:rsidR="00B577BB" w:rsidRPr="00640DA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ī</w:t>
                      </w:r>
                      <w:r w:rsidRPr="00640DA1">
                        <w:rPr>
                          <w:rFonts w:ascii="Bodoni MT" w:hAnsi="Bodoni MT"/>
                          <w:b/>
                          <w:sz w:val="40"/>
                          <w:szCs w:val="40"/>
                        </w:rPr>
                        <w:t>bu</w:t>
                      </w:r>
                      <w:proofErr w:type="spellEnd"/>
                      <w:r w:rsidRPr="00640DA1">
                        <w:rPr>
                          <w:rFonts w:ascii="Bodoni MT" w:hAnsi="Bodoni MT"/>
                          <w:b/>
                          <w:sz w:val="40"/>
                          <w:szCs w:val="40"/>
                        </w:rPr>
                        <w:t xml:space="preserve"> un matem</w:t>
                      </w:r>
                      <w:r w:rsidRPr="00640DA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ā</w:t>
                      </w:r>
                      <w:r w:rsidRPr="00640DA1">
                        <w:rPr>
                          <w:rFonts w:ascii="Bodoni MT" w:hAnsi="Bodoni MT"/>
                          <w:b/>
                          <w:sz w:val="40"/>
                          <w:szCs w:val="40"/>
                        </w:rPr>
                        <w:t>tikas MK ned</w:t>
                      </w:r>
                      <w:r w:rsidRPr="00640DA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ēļ</w:t>
                      </w:r>
                      <w:r w:rsidRPr="00640DA1">
                        <w:rPr>
                          <w:rFonts w:ascii="Bodoni MT" w:hAnsi="Bodoni MT"/>
                          <w:b/>
                          <w:sz w:val="40"/>
                          <w:szCs w:val="40"/>
                        </w:rPr>
                        <w:t>a</w:t>
                      </w:r>
                      <w:r w:rsidR="00B577BB" w:rsidRPr="00B577BB">
                        <w:rPr>
                          <w:rFonts w:ascii="Bodoni MT" w:hAnsi="Bodoni MT"/>
                          <w:sz w:val="40"/>
                          <w:szCs w:val="40"/>
                        </w:rPr>
                        <w:t xml:space="preserve"> </w:t>
                      </w:r>
                      <w:r w:rsidR="00640DA1">
                        <w:rPr>
                          <w:rFonts w:ascii="Bodoni MT" w:hAnsi="Bodoni MT"/>
                          <w:sz w:val="40"/>
                          <w:szCs w:val="40"/>
                        </w:rPr>
                        <w:br/>
                      </w:r>
                      <w:r w:rsidR="00B577BB" w:rsidRPr="00B577BB">
                        <w:rPr>
                          <w:rFonts w:ascii="Bodoni MT" w:hAnsi="Bodoni MT"/>
                          <w:sz w:val="40"/>
                          <w:szCs w:val="40"/>
                        </w:rPr>
                        <w:t>no 27. l</w:t>
                      </w:r>
                      <w:r w:rsidR="00B577BB" w:rsidRPr="00B577B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ī</w:t>
                      </w:r>
                      <w:r w:rsidR="00B577BB" w:rsidRPr="00B577BB">
                        <w:rPr>
                          <w:rFonts w:ascii="Bodoni MT" w:hAnsi="Bodoni MT"/>
                          <w:sz w:val="40"/>
                          <w:szCs w:val="40"/>
                        </w:rPr>
                        <w:t>dz 31. martam</w:t>
                      </w:r>
                    </w:p>
                    <w:p w:rsidR="00640DA1" w:rsidRPr="00640DA1" w:rsidRDefault="00640DA1" w:rsidP="001C2BCF">
                      <w:pPr>
                        <w:jc w:val="center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</w:p>
                    <w:p w:rsidR="00B577BB" w:rsidRDefault="00B577BB" w:rsidP="00B577BB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spacing w:after="480"/>
                        <w:ind w:left="714" w:hanging="357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Konkurs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“SKAITI UN SASKAITI”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piedal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s 5.-9.kla</w:t>
                      </w:r>
                      <w:r w:rsidRPr="00B577BB">
                        <w:rPr>
                          <w:rFonts w:ascii="Bodoni MT" w:hAnsi="Bodoni MT" w:cs="Centaur"/>
                          <w:sz w:val="28"/>
                          <w:szCs w:val="28"/>
                        </w:rPr>
                        <w:t>š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u komandas</w:t>
                      </w:r>
                    </w:p>
                    <w:p w:rsidR="00B577BB" w:rsidRPr="00B577BB" w:rsidRDefault="00B577BB" w:rsidP="00B577BB">
                      <w:pPr>
                        <w:pStyle w:val="Sarakstarindkopa"/>
                        <w:spacing w:after="480"/>
                        <w:ind w:left="714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  <w:p w:rsidR="00B577BB" w:rsidRDefault="00B577BB" w:rsidP="00B577BB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spacing w:after="480"/>
                        <w:ind w:left="714" w:hanging="357"/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</w:pP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1.-4.klašu skol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ē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ni piedal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s matem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tikai velt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taj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s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“P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Ē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CPUSDIEN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S”</w:t>
                      </w:r>
                    </w:p>
                    <w:p w:rsidR="00B577BB" w:rsidRPr="00B577BB" w:rsidRDefault="00B577BB" w:rsidP="00B577BB">
                      <w:pPr>
                        <w:pStyle w:val="Sarakstarindkopa"/>
                        <w:spacing w:after="480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  <w:p w:rsidR="00B577BB" w:rsidRDefault="00B577BB" w:rsidP="00B577BB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spacing w:after="480"/>
                        <w:ind w:left="714" w:hanging="357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28.03.17. astot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s stundas laik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tiek organiz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ē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ta 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ra ekskursija Krimuldas vidusskolas teritorij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“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KOKI SKOLAS APK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RTN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Ē</w:t>
                      </w:r>
                      <w:r>
                        <w:rPr>
                          <w:rFonts w:ascii="Bodoni MT" w:hAnsi="Bodoni MT" w:cs="Times New Roman"/>
                          <w:sz w:val="28"/>
                          <w:szCs w:val="28"/>
                        </w:rPr>
                        <w:t xml:space="preserve">” 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1.a un 1.b klasei ekskursiju vad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s 10.klases skol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ē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ns </w:t>
                      </w:r>
                      <w:proofErr w:type="spellStart"/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R.J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an</w:t>
                      </w:r>
                      <w:r w:rsidRPr="00B577BB">
                        <w:rPr>
                          <w:rFonts w:ascii="Bodoni MT" w:hAnsi="Bodoni MT" w:cs="Centaur"/>
                          <w:sz w:val="28"/>
                          <w:szCs w:val="28"/>
                        </w:rPr>
                        <w:t>š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evskis</w:t>
                      </w:r>
                      <w:proofErr w:type="spellEnd"/>
                    </w:p>
                    <w:p w:rsidR="00B577BB" w:rsidRPr="00B577BB" w:rsidRDefault="00B577BB" w:rsidP="00B577BB">
                      <w:pPr>
                        <w:pStyle w:val="Sarakstarindkopa"/>
                        <w:spacing w:after="480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  <w:p w:rsidR="00B577BB" w:rsidRPr="00B577BB" w:rsidRDefault="00B577BB" w:rsidP="00B577BB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spacing w:after="480"/>
                        <w:ind w:left="714" w:hanging="357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29.03.17. interesenti aicin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ti piedal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ties rado</w:t>
                      </w:r>
                      <w:r w:rsidRPr="00B577BB">
                        <w:rPr>
                          <w:rFonts w:ascii="Bodoni MT" w:hAnsi="Bodoni MT" w:cs="Centaur"/>
                          <w:sz w:val="28"/>
                          <w:szCs w:val="28"/>
                        </w:rPr>
                        <w:t>š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aj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darbn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c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-konkurs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“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PAZ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STI SAVU KAIMI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Ņ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U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”</w:t>
                      </w:r>
                    </w:p>
                    <w:p w:rsidR="00B577BB" w:rsidRPr="00B577BB" w:rsidRDefault="00B577BB" w:rsidP="00B577BB">
                      <w:pPr>
                        <w:pStyle w:val="Sarakstarindkopa"/>
                        <w:spacing w:after="480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  <w:p w:rsidR="00B577BB" w:rsidRDefault="00B577BB" w:rsidP="00B577BB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spacing w:after="480"/>
                        <w:ind w:left="714" w:hanging="357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30.03.17. skolot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ja A.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bel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te organiz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ē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 xml:space="preserve">LABORATORIJAS DARBUS 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ĶĪ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MIJ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11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.klasei </w:t>
                      </w:r>
                    </w:p>
                    <w:p w:rsidR="00B577BB" w:rsidRPr="00B577BB" w:rsidRDefault="00B577BB" w:rsidP="00B577BB">
                      <w:pPr>
                        <w:pStyle w:val="Sarakstarindkopa"/>
                        <w:spacing w:after="480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  <w:p w:rsidR="00B577BB" w:rsidRDefault="00B577BB" w:rsidP="00B577BB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spacing w:after="480"/>
                        <w:ind w:left="714" w:hanging="357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27.03. 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10.klases skolnieces Alise un </w:t>
                      </w:r>
                      <w:proofErr w:type="spellStart"/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Ketija</w:t>
                      </w:r>
                      <w:proofErr w:type="spellEnd"/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ba aicina piedal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ties izzino</w:t>
                      </w:r>
                      <w:r w:rsidRPr="00B577BB">
                        <w:rPr>
                          <w:rFonts w:ascii="Bodoni MT" w:hAnsi="Bodoni MT" w:cs="Centaur"/>
                          <w:sz w:val="28"/>
                          <w:szCs w:val="28"/>
                        </w:rPr>
                        <w:t>š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sp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ēļ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u laboratorij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577BB">
                        <w:rPr>
                          <w:rFonts w:ascii="Bodoni MT" w:hAnsi="Bodoni MT" w:cs="Times New Roman"/>
                          <w:b/>
                          <w:sz w:val="28"/>
                          <w:szCs w:val="28"/>
                        </w:rPr>
                        <w:t>“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PAZ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 xml:space="preserve">STI LATVIJAS 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RSTNIEC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BAS UN IND</w:t>
                      </w:r>
                      <w:r w:rsidRPr="00B577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GOS AUGUS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”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sp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ē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ē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piedal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s 2. klases 8. stundas laik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matem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tikas kabinet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(1.-8.)</w:t>
                      </w:r>
                    </w:p>
                    <w:p w:rsidR="00640DA1" w:rsidRPr="00B577BB" w:rsidRDefault="00640DA1" w:rsidP="00640DA1">
                      <w:pPr>
                        <w:pStyle w:val="Sarakstarindkopa"/>
                        <w:spacing w:after="480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</w:p>
                    <w:p w:rsidR="00B577BB" w:rsidRPr="00B577BB" w:rsidRDefault="00B577BB" w:rsidP="00B577BB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spacing w:after="480"/>
                        <w:ind w:left="714" w:hanging="357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27.03.17. – 31.03.17. s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ā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kumskola r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ko gl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trakst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ī</w:t>
                      </w:r>
                      <w:r w:rsidRPr="00B577BB">
                        <w:rPr>
                          <w:rFonts w:ascii="Bodoni MT" w:hAnsi="Bodoni MT" w:cs="Centaur"/>
                          <w:sz w:val="28"/>
                          <w:szCs w:val="28"/>
                        </w:rPr>
                        <w:t>š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>anas konkursu par t</w:t>
                      </w:r>
                      <w:r w:rsidRPr="00B577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ē</w:t>
                      </w:r>
                      <w:r w:rsidRPr="00B577BB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mu 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“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PAVASARIS</w:t>
                      </w:r>
                      <w:r w:rsidRPr="00B577B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FE5" w:rsidSect="001C2BCF"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F3DFF"/>
    <w:multiLevelType w:val="hybridMultilevel"/>
    <w:tmpl w:val="429CE1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CF"/>
    <w:rsid w:val="001C2BCF"/>
    <w:rsid w:val="00640DA1"/>
    <w:rsid w:val="00B577BB"/>
    <w:rsid w:val="00B57FE5"/>
    <w:rsid w:val="00D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57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5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2017-04-07T12:35:00Z</dcterms:created>
  <dcterms:modified xsi:type="dcterms:W3CDTF">2017-04-07T12:35:00Z</dcterms:modified>
</cp:coreProperties>
</file>